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49" w:rsidRDefault="005024E3" w:rsidP="0050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«ПОСЕЛОК МОРСКОЙ»</w:t>
      </w:r>
    </w:p>
    <w:p w:rsidR="005024E3" w:rsidRDefault="005024E3" w:rsidP="0050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5024E3" w:rsidRDefault="005024E3" w:rsidP="0050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4E3" w:rsidRDefault="005024E3" w:rsidP="00502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413E9" w:rsidRDefault="005413E9" w:rsidP="0050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4E3" w:rsidRDefault="005413E9" w:rsidP="0050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31.12.2021 № 12</w:t>
      </w:r>
      <w:r w:rsidR="005024E3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24E3">
        <w:rPr>
          <w:rFonts w:ascii="Times New Roman" w:hAnsi="Times New Roman" w:cs="Times New Roman"/>
          <w:sz w:val="28"/>
          <w:szCs w:val="28"/>
        </w:rPr>
        <w:t>п. Морской</w:t>
      </w:r>
    </w:p>
    <w:p w:rsidR="005413E9" w:rsidRDefault="005413E9" w:rsidP="0050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CC4" w:rsidRDefault="00F02715" w:rsidP="00C77C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5413E9">
        <w:rPr>
          <w:rFonts w:ascii="Times New Roman" w:hAnsi="Times New Roman" w:cs="Times New Roman"/>
          <w:sz w:val="28"/>
          <w:szCs w:val="28"/>
        </w:rPr>
        <w:t xml:space="preserve">ешение Совета депутатов сельского поселения «Поселок Морской» Охотского муниципального района Хабаровского края № 20-2 </w:t>
      </w:r>
      <w:r w:rsidR="00C77CC4">
        <w:rPr>
          <w:rFonts w:ascii="Times New Roman" w:hAnsi="Times New Roman" w:cs="Times New Roman"/>
          <w:sz w:val="28"/>
          <w:szCs w:val="28"/>
        </w:rPr>
        <w:t>от 26.01.2012</w:t>
      </w:r>
      <w:r w:rsidR="005413E9">
        <w:rPr>
          <w:rFonts w:ascii="Times New Roman" w:hAnsi="Times New Roman" w:cs="Times New Roman"/>
          <w:sz w:val="28"/>
          <w:szCs w:val="28"/>
        </w:rPr>
        <w:t xml:space="preserve"> </w:t>
      </w:r>
      <w:r w:rsidR="00C77CC4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в прокуратуру Охотского района нормативных правовых актов и проектов нормативных правовых актов органов местного самоуправления сельского поселения «Поселок Морской» для проведения антикоррупционной экспертизы»</w:t>
      </w:r>
    </w:p>
    <w:p w:rsidR="002F2238" w:rsidRDefault="002F2238" w:rsidP="0050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E9F" w:rsidRDefault="00945E9F" w:rsidP="002F2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22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«Поселок Морской» Охотского муниципального </w:t>
      </w:r>
      <w:r w:rsidR="00F02715"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F02715" w:rsidRDefault="00F02715" w:rsidP="002F2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РЕШИЛ:</w:t>
      </w:r>
    </w:p>
    <w:p w:rsidR="00F02715" w:rsidRDefault="00F02715" w:rsidP="002F2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следующие изменения в решение Совета депутатов сельского поселения «Поселок Морской» Охотского муниципального района Хабаровского края № 20-2 от 26.01.2012 «Об утверждении Порядка предоставления в прокуратуру Охотского района нормативных правовых актов и проектов нормативных правовых актов органов местного самоуправления сельского поселения «Поселок Морской» для проведения антикоррупционной экспертизы»</w:t>
      </w:r>
      <w:r w:rsidR="009B6EE8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2715" w:rsidRDefault="009B6EE8" w:rsidP="002F2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1.1.) п</w:t>
      </w:r>
      <w:r w:rsidR="00F02715">
        <w:rPr>
          <w:rFonts w:ascii="Times New Roman" w:hAnsi="Times New Roman" w:cs="Times New Roman"/>
          <w:sz w:val="28"/>
          <w:szCs w:val="28"/>
        </w:rPr>
        <w:t xml:space="preserve">ункт 3 </w:t>
      </w:r>
      <w:r>
        <w:rPr>
          <w:rFonts w:ascii="Times New Roman" w:hAnsi="Times New Roman" w:cs="Times New Roman"/>
          <w:sz w:val="28"/>
          <w:szCs w:val="28"/>
        </w:rPr>
        <w:t>решения признать утратившим силу;</w:t>
      </w:r>
    </w:p>
    <w:p w:rsidR="00F02715" w:rsidRDefault="009B6EE8" w:rsidP="002F22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F02715">
        <w:rPr>
          <w:rFonts w:ascii="Times New Roman" w:hAnsi="Times New Roman" w:cs="Times New Roman"/>
          <w:sz w:val="28"/>
          <w:szCs w:val="28"/>
        </w:rPr>
        <w:t xml:space="preserve">) пункт 7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02715">
        <w:rPr>
          <w:rFonts w:ascii="Times New Roman" w:hAnsi="Times New Roman" w:cs="Times New Roman"/>
          <w:sz w:val="28"/>
          <w:szCs w:val="28"/>
        </w:rPr>
        <w:t xml:space="preserve">изложить в следующем виде: </w:t>
      </w:r>
    </w:p>
    <w:p w:rsidR="00F02715" w:rsidRDefault="00F02715" w:rsidP="002F2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9B6E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271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тветственный за предоставление в прокуратуру муниципальных нормативных правовых актов и проектов нормативных правовых актов органов местного самоуправления назначается распоряжением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«Поселок Морской» Охотского муниципального района Хабаровского края»</w:t>
      </w:r>
      <w:r w:rsidR="009B6EE8">
        <w:rPr>
          <w:rFonts w:ascii="Times New Roman" w:hAnsi="Times New Roman" w:cs="Times New Roman"/>
          <w:sz w:val="28"/>
          <w:szCs w:val="28"/>
        </w:rPr>
        <w:t>.</w:t>
      </w:r>
    </w:p>
    <w:p w:rsidR="009B6EE8" w:rsidRDefault="009B6EE8" w:rsidP="002F2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027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F02715" w:rsidRPr="00F02715" w:rsidRDefault="00F02715" w:rsidP="00F02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502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сельского поселения</w:t>
      </w:r>
    </w:p>
    <w:p w:rsidR="00B641D9" w:rsidRDefault="00B641D9" w:rsidP="00B64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  </w:t>
      </w:r>
      <w:r w:rsidR="00C77CC4">
        <w:rPr>
          <w:rFonts w:ascii="Times New Roman" w:hAnsi="Times New Roman" w:cs="Times New Roman"/>
          <w:sz w:val="28"/>
          <w:szCs w:val="28"/>
        </w:rPr>
        <w:t xml:space="preserve">   М.В. Дармостук</w:t>
      </w:r>
    </w:p>
    <w:sectPr w:rsidR="00B641D9" w:rsidSect="005024E3">
      <w:pgSz w:w="11906" w:h="16838"/>
      <w:pgMar w:top="1134" w:right="624" w:bottom="1134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E3"/>
    <w:rsid w:val="000C1759"/>
    <w:rsid w:val="002E798D"/>
    <w:rsid w:val="002F2238"/>
    <w:rsid w:val="00467ED5"/>
    <w:rsid w:val="004944D2"/>
    <w:rsid w:val="00494A1C"/>
    <w:rsid w:val="004B6C32"/>
    <w:rsid w:val="005024E3"/>
    <w:rsid w:val="005413E9"/>
    <w:rsid w:val="005B6941"/>
    <w:rsid w:val="006E329B"/>
    <w:rsid w:val="00945E9F"/>
    <w:rsid w:val="009B6EE8"/>
    <w:rsid w:val="00B36A90"/>
    <w:rsid w:val="00B641D9"/>
    <w:rsid w:val="00C05E4F"/>
    <w:rsid w:val="00C77CC4"/>
    <w:rsid w:val="00D82049"/>
    <w:rsid w:val="00F02715"/>
    <w:rsid w:val="00F0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49"/>
  </w:style>
  <w:style w:type="paragraph" w:styleId="2">
    <w:name w:val="heading 2"/>
    <w:basedOn w:val="a"/>
    <w:link w:val="20"/>
    <w:uiPriority w:val="9"/>
    <w:qFormat/>
    <w:rsid w:val="006E3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2015-02-04T04:53:00Z</cp:lastPrinted>
  <dcterms:created xsi:type="dcterms:W3CDTF">2015-02-04T03:57:00Z</dcterms:created>
  <dcterms:modified xsi:type="dcterms:W3CDTF">2022-01-10T06:04:00Z</dcterms:modified>
</cp:coreProperties>
</file>